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F" w:rsidRPr="00BD0125" w:rsidRDefault="00872A8F" w:rsidP="00872A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125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Default="00872A8F" w:rsidP="00872A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Záväzne sa prihlasujem na medzinárodnú konferenciu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A8F" w:rsidRPr="00BD0125" w:rsidRDefault="00872A8F" w:rsidP="00872A8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D0125">
        <w:rPr>
          <w:b/>
          <w:color w:val="auto"/>
          <w:sz w:val="28"/>
          <w:szCs w:val="28"/>
        </w:rPr>
        <w:t>„</w:t>
      </w:r>
      <w:r w:rsidRPr="00BD0125">
        <w:rPr>
          <w:b/>
          <w:i/>
          <w:iCs/>
          <w:color w:val="auto"/>
          <w:sz w:val="28"/>
          <w:szCs w:val="28"/>
        </w:rPr>
        <w:t>Fenomén kultúrneho dedičstva v spoločnosti</w:t>
      </w:r>
    </w:p>
    <w:p w:rsidR="00872A8F" w:rsidRPr="00BD0125" w:rsidRDefault="00872A8F" w:rsidP="00872A8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D0125">
        <w:rPr>
          <w:b/>
          <w:i/>
          <w:iCs/>
          <w:color w:val="auto"/>
          <w:sz w:val="28"/>
          <w:szCs w:val="28"/>
        </w:rPr>
        <w:t>– dejiny, súčasný stav a perspektívy</w:t>
      </w:r>
      <w:r w:rsidRPr="00BD0125">
        <w:rPr>
          <w:b/>
          <w:color w:val="auto"/>
          <w:sz w:val="28"/>
          <w:szCs w:val="28"/>
        </w:rPr>
        <w:t xml:space="preserve">“ </w:t>
      </w:r>
      <w:r w:rsidRPr="00BD0125">
        <w:rPr>
          <w:b/>
          <w:i/>
          <w:color w:val="auto"/>
          <w:sz w:val="28"/>
          <w:szCs w:val="28"/>
        </w:rPr>
        <w:t>V</w:t>
      </w:r>
    </w:p>
    <w:p w:rsidR="00872A8F" w:rsidRPr="00B908F1" w:rsidRDefault="00872A8F" w:rsidP="00872A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Termín konania: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B908F1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08F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máj</w:t>
      </w:r>
      <w:r w:rsidRPr="00B908F1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Pr="00B908F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 v Bratislave, Gondova ul. č. 2</w:t>
      </w: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Meno a priezvisko/titul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b/>
          <w:sz w:val="24"/>
          <w:szCs w:val="24"/>
        </w:rPr>
        <w:t xml:space="preserve">Kontakt </w:t>
      </w:r>
      <w:r w:rsidRPr="00B908F1">
        <w:rPr>
          <w:rFonts w:ascii="Times New Roman" w:hAnsi="Times New Roman" w:cs="Times New Roman"/>
          <w:sz w:val="24"/>
          <w:szCs w:val="24"/>
        </w:rPr>
        <w:t>(adresa, telefón, mobil, e-mail):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Názov príspevku</w:t>
      </w:r>
      <w:r w:rsidRPr="00B90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125">
        <w:rPr>
          <w:rFonts w:ascii="Times New Roman" w:hAnsi="Times New Roman" w:cs="Times New Roman"/>
          <w:b/>
          <w:sz w:val="24"/>
          <w:szCs w:val="24"/>
        </w:rPr>
        <w:t>Rezumé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A8F" w:rsidRPr="00454511" w:rsidRDefault="00872A8F" w:rsidP="00872A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125">
        <w:rPr>
          <w:rFonts w:ascii="Times New Roman" w:hAnsi="Times New Roman" w:cs="Times New Roman"/>
          <w:b/>
          <w:sz w:val="24"/>
          <w:szCs w:val="24"/>
        </w:rPr>
        <w:t>Požadované technické zabezpečenie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:rsidR="00872A8F" w:rsidRPr="00B908F1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Pr="00B908F1" w:rsidRDefault="00872A8F" w:rsidP="0087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Iné </w:t>
      </w:r>
      <w:r w:rsidRPr="00BD0125">
        <w:rPr>
          <w:rFonts w:ascii="Times New Roman" w:hAnsi="Times New Roman" w:cs="Times New Roman"/>
          <w:b/>
          <w:sz w:val="24"/>
          <w:szCs w:val="24"/>
        </w:rPr>
        <w:t>požiadavky</w:t>
      </w:r>
      <w:r w:rsidRPr="00B90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872A8F" w:rsidRDefault="00872A8F" w:rsidP="00872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8F" w:rsidRDefault="00872A8F" w:rsidP="00872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A8F" w:rsidRPr="00B908F1" w:rsidRDefault="00872A8F" w:rsidP="00872A8F">
      <w:pPr>
        <w:spacing w:after="0" w:line="360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Podpis:</w:t>
      </w:r>
      <w:r w:rsidRPr="00B908F1">
        <w:rPr>
          <w:rFonts w:ascii="Times New Roman" w:hAnsi="Times New Roman" w:cs="Times New Roman"/>
          <w:sz w:val="24"/>
          <w:szCs w:val="24"/>
        </w:rPr>
        <w:tab/>
      </w:r>
    </w:p>
    <w:p w:rsidR="00872A8F" w:rsidRPr="00B908F1" w:rsidRDefault="00872A8F" w:rsidP="00872A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E08BD" w:rsidRDefault="000E08BD"/>
    <w:sectPr w:rsidR="000E08BD" w:rsidSect="00E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A8F"/>
    <w:rsid w:val="000665F1"/>
    <w:rsid w:val="000E08BD"/>
    <w:rsid w:val="00107E17"/>
    <w:rsid w:val="002640EC"/>
    <w:rsid w:val="003C6418"/>
    <w:rsid w:val="0074795A"/>
    <w:rsid w:val="0087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A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72A8F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</dc:creator>
  <cp:lastModifiedBy>Hupko</cp:lastModifiedBy>
  <cp:revision>1</cp:revision>
  <dcterms:created xsi:type="dcterms:W3CDTF">2020-02-24T07:29:00Z</dcterms:created>
  <dcterms:modified xsi:type="dcterms:W3CDTF">2020-02-24T07:30:00Z</dcterms:modified>
</cp:coreProperties>
</file>