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19B2F" w14:textId="50DE310A" w:rsidR="003B2B99" w:rsidRDefault="004F52CB" w:rsidP="00CE4EB5">
      <w:pPr>
        <w:spacing w:after="240"/>
        <w:rPr>
          <w:rFonts w:cs="Arial"/>
        </w:rPr>
      </w:pPr>
      <w:r>
        <w:rPr>
          <w:rFonts w:cs="Arial"/>
          <w:noProof/>
          <w:lang w:eastAsia="sk-SK"/>
        </w:rPr>
        <w:drawing>
          <wp:inline distT="0" distB="0" distL="0" distR="0" wp14:anchorId="06BAA353" wp14:editId="758D5CD7">
            <wp:extent cx="6080356" cy="2244436"/>
            <wp:effectExtent l="0" t="0" r="0" b="3810"/>
            <wp:docPr id="1" name="Obrázok 1" descr="C:\X\Disk (E)\E\grafika RČ\museologica 2021\prihlá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\Disk (E)\E\grafika RČ\museologica 2021\prihláš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06" cy="22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48C64" w14:textId="77777777" w:rsidR="003B2B99" w:rsidRPr="00894682" w:rsidRDefault="003B2B99" w:rsidP="00CE4EB5">
      <w:pPr>
        <w:spacing w:after="240"/>
        <w:rPr>
          <w:rFonts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978"/>
      </w:tblGrid>
      <w:tr w:rsidR="00894682" w:rsidRPr="00983F4F" w14:paraId="4168D60D" w14:textId="77777777" w:rsidTr="03FBDDE6">
        <w:trPr>
          <w:trHeight w:val="458"/>
        </w:trPr>
        <w:tc>
          <w:tcPr>
            <w:tcW w:w="4520" w:type="dxa"/>
          </w:tcPr>
          <w:p w14:paraId="287D7C43" w14:textId="77777777" w:rsidR="00894682" w:rsidRPr="00983F4F" w:rsidRDefault="00894682" w:rsidP="00927BD6">
            <w:pPr>
              <w:spacing w:line="240" w:lineRule="auto"/>
            </w:pPr>
            <w:r w:rsidRPr="00983F4F">
              <w:rPr>
                <w:rFonts w:cs="Arial"/>
                <w:b/>
              </w:rPr>
              <w:t>Meno, priezvisko, titul:</w:t>
            </w:r>
          </w:p>
        </w:tc>
        <w:tc>
          <w:tcPr>
            <w:tcW w:w="4978" w:type="dxa"/>
          </w:tcPr>
          <w:p w14:paraId="0A37501D" w14:textId="77777777" w:rsidR="00894682" w:rsidRPr="00983F4F" w:rsidRDefault="00894682" w:rsidP="00927BD6">
            <w:pPr>
              <w:spacing w:line="240" w:lineRule="auto"/>
            </w:pPr>
          </w:p>
        </w:tc>
      </w:tr>
      <w:tr w:rsidR="00894682" w:rsidRPr="00983F4F" w14:paraId="15936C95" w14:textId="77777777" w:rsidTr="03FBDDE6">
        <w:trPr>
          <w:trHeight w:val="458"/>
        </w:trPr>
        <w:tc>
          <w:tcPr>
            <w:tcW w:w="4520" w:type="dxa"/>
          </w:tcPr>
          <w:p w14:paraId="66E0E942" w14:textId="77777777" w:rsidR="00894682" w:rsidRPr="00983F4F" w:rsidRDefault="00894682" w:rsidP="00927BD6">
            <w:pPr>
              <w:spacing w:line="240" w:lineRule="auto"/>
            </w:pPr>
            <w:r w:rsidRPr="00983F4F">
              <w:rPr>
                <w:rFonts w:cs="Arial"/>
                <w:b/>
              </w:rPr>
              <w:t>Organizácia:</w:t>
            </w:r>
          </w:p>
        </w:tc>
        <w:tc>
          <w:tcPr>
            <w:tcW w:w="4978" w:type="dxa"/>
          </w:tcPr>
          <w:p w14:paraId="5DAB6C7B" w14:textId="77777777" w:rsidR="00894682" w:rsidRPr="00983F4F" w:rsidRDefault="00894682" w:rsidP="00927BD6">
            <w:pPr>
              <w:spacing w:line="240" w:lineRule="auto"/>
            </w:pPr>
          </w:p>
        </w:tc>
      </w:tr>
      <w:tr w:rsidR="00894682" w:rsidRPr="00983F4F" w14:paraId="3304A951" w14:textId="77777777" w:rsidTr="03FBDDE6">
        <w:trPr>
          <w:trHeight w:val="761"/>
        </w:trPr>
        <w:tc>
          <w:tcPr>
            <w:tcW w:w="4520" w:type="dxa"/>
          </w:tcPr>
          <w:p w14:paraId="18F56A53" w14:textId="77777777" w:rsidR="00894682" w:rsidRPr="00983F4F" w:rsidRDefault="00894682" w:rsidP="00927BD6">
            <w:pPr>
              <w:spacing w:line="240" w:lineRule="auto"/>
              <w:rPr>
                <w:b/>
              </w:rPr>
            </w:pPr>
            <w:r w:rsidRPr="00983F4F">
              <w:rPr>
                <w:b/>
              </w:rPr>
              <w:t>Korešpondenčná adresa:</w:t>
            </w:r>
          </w:p>
          <w:p w14:paraId="02EB378F" w14:textId="77777777" w:rsidR="00894682" w:rsidRPr="00983F4F" w:rsidRDefault="00894682" w:rsidP="00927BD6">
            <w:pPr>
              <w:spacing w:line="240" w:lineRule="auto"/>
              <w:rPr>
                <w:b/>
              </w:rPr>
            </w:pPr>
          </w:p>
        </w:tc>
        <w:tc>
          <w:tcPr>
            <w:tcW w:w="4978" w:type="dxa"/>
          </w:tcPr>
          <w:p w14:paraId="6A05A809" w14:textId="77777777" w:rsidR="00894682" w:rsidRPr="00983F4F" w:rsidRDefault="00894682" w:rsidP="00927BD6">
            <w:pPr>
              <w:spacing w:line="240" w:lineRule="auto"/>
            </w:pPr>
          </w:p>
        </w:tc>
      </w:tr>
      <w:tr w:rsidR="00894682" w:rsidRPr="00983F4F" w14:paraId="4D0A9CF9" w14:textId="77777777" w:rsidTr="03FBDDE6">
        <w:trPr>
          <w:trHeight w:val="458"/>
        </w:trPr>
        <w:tc>
          <w:tcPr>
            <w:tcW w:w="4520" w:type="dxa"/>
          </w:tcPr>
          <w:p w14:paraId="11970186" w14:textId="77777777" w:rsidR="00894682" w:rsidRPr="00983F4F" w:rsidRDefault="00894682" w:rsidP="00927BD6">
            <w:pPr>
              <w:spacing w:line="240" w:lineRule="auto"/>
            </w:pPr>
            <w:r w:rsidRPr="00983F4F">
              <w:rPr>
                <w:rFonts w:cs="Arial"/>
                <w:b/>
              </w:rPr>
              <w:t>E-mail, fax, telefón:</w:t>
            </w:r>
          </w:p>
        </w:tc>
        <w:tc>
          <w:tcPr>
            <w:tcW w:w="4978" w:type="dxa"/>
          </w:tcPr>
          <w:p w14:paraId="5A39BBE3" w14:textId="77777777" w:rsidR="00894682" w:rsidRPr="00983F4F" w:rsidRDefault="00894682" w:rsidP="00927BD6">
            <w:pPr>
              <w:spacing w:line="240" w:lineRule="auto"/>
            </w:pPr>
          </w:p>
        </w:tc>
      </w:tr>
      <w:tr w:rsidR="00894682" w:rsidRPr="00983F4F" w14:paraId="69F7987C" w14:textId="77777777" w:rsidTr="03FBDDE6">
        <w:trPr>
          <w:trHeight w:val="915"/>
        </w:trPr>
        <w:tc>
          <w:tcPr>
            <w:tcW w:w="4520" w:type="dxa"/>
          </w:tcPr>
          <w:p w14:paraId="087B01DB" w14:textId="77777777" w:rsidR="00894682" w:rsidRPr="00983F4F" w:rsidRDefault="00894682" w:rsidP="00927BD6">
            <w:pPr>
              <w:spacing w:line="240" w:lineRule="auto"/>
              <w:rPr>
                <w:rFonts w:cs="Arial"/>
                <w:b/>
              </w:rPr>
            </w:pPr>
            <w:r w:rsidRPr="00983F4F">
              <w:rPr>
                <w:rFonts w:cs="Arial"/>
                <w:b/>
              </w:rPr>
              <w:t>Názov príspevku:</w:t>
            </w:r>
          </w:p>
          <w:p w14:paraId="41C8F396" w14:textId="77777777" w:rsidR="00894682" w:rsidRPr="00983F4F" w:rsidRDefault="00894682" w:rsidP="00927BD6">
            <w:pPr>
              <w:spacing w:line="240" w:lineRule="auto"/>
            </w:pPr>
          </w:p>
        </w:tc>
        <w:tc>
          <w:tcPr>
            <w:tcW w:w="4978" w:type="dxa"/>
          </w:tcPr>
          <w:p w14:paraId="72A3D3EC" w14:textId="77777777" w:rsidR="00894682" w:rsidRPr="00983F4F" w:rsidRDefault="00894682" w:rsidP="00927BD6">
            <w:pPr>
              <w:spacing w:line="240" w:lineRule="auto"/>
            </w:pPr>
          </w:p>
        </w:tc>
      </w:tr>
    </w:tbl>
    <w:p w14:paraId="3E67368B" w14:textId="77777777" w:rsidR="003B2B99" w:rsidRDefault="003B2B99" w:rsidP="003B2B99">
      <w:pPr>
        <w:spacing w:after="0" w:line="240" w:lineRule="auto"/>
      </w:pPr>
    </w:p>
    <w:p w14:paraId="18A4545B" w14:textId="77777777" w:rsidR="003B2B99" w:rsidRDefault="003B2B99" w:rsidP="003B2B99">
      <w:pPr>
        <w:spacing w:after="0" w:line="240" w:lineRule="auto"/>
      </w:pPr>
    </w:p>
    <w:p w14:paraId="7344E313" w14:textId="77777777" w:rsidR="003B2B99" w:rsidRDefault="003B2B99" w:rsidP="003B2B99">
      <w:pPr>
        <w:spacing w:after="0" w:line="240" w:lineRule="auto"/>
      </w:pPr>
    </w:p>
    <w:p w14:paraId="5D3621F7" w14:textId="517DAF21" w:rsidR="00DF1B9A" w:rsidRDefault="00E97F61" w:rsidP="003B2B99">
      <w:pPr>
        <w:spacing w:after="0" w:line="240" w:lineRule="auto"/>
      </w:pPr>
      <w:r w:rsidRPr="000C191A">
        <w:rPr>
          <w:rFonts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95EA8" wp14:editId="07777777">
                <wp:simplePos x="0" y="0"/>
                <wp:positionH relativeFrom="column">
                  <wp:posOffset>-4445</wp:posOffset>
                </wp:positionH>
                <wp:positionV relativeFrom="paragraph">
                  <wp:posOffset>157480</wp:posOffset>
                </wp:positionV>
                <wp:extent cx="179070" cy="190500"/>
                <wp:effectExtent l="14605" t="14605" r="15875" b="1397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50FE1B0">
              <v:rect id="Obdĺžnik 3" style="position:absolute;margin-left:-.35pt;margin-top:12.4pt;width:14.1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weight="2pt" w14:anchorId="049A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"/>
            </w:pict>
          </mc:Fallback>
        </mc:AlternateContent>
      </w:r>
    </w:p>
    <w:p w14:paraId="7022957F" w14:textId="77777777" w:rsidR="003B2B99" w:rsidRDefault="003B2B99" w:rsidP="003B2B99">
      <w:pPr>
        <w:spacing w:after="0" w:line="240" w:lineRule="auto"/>
      </w:pPr>
      <w:r>
        <w:t xml:space="preserve">       Mám záujem o aktívnu účasť na konferencii.</w:t>
      </w:r>
    </w:p>
    <w:p w14:paraId="79CE2032" w14:textId="77777777" w:rsidR="003B2B99" w:rsidRDefault="003B2B99" w:rsidP="003B2B99">
      <w:pPr>
        <w:spacing w:after="0" w:line="240" w:lineRule="auto"/>
      </w:pPr>
      <w:r w:rsidRPr="000C191A">
        <w:rPr>
          <w:rFonts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30D07" wp14:editId="18E7C8F8">
                <wp:simplePos x="0" y="0"/>
                <wp:positionH relativeFrom="column">
                  <wp:posOffset>-4445</wp:posOffset>
                </wp:positionH>
                <wp:positionV relativeFrom="paragraph">
                  <wp:posOffset>138430</wp:posOffset>
                </wp:positionV>
                <wp:extent cx="179070" cy="190500"/>
                <wp:effectExtent l="14605" t="14605" r="15875" b="13970"/>
                <wp:wrapNone/>
                <wp:docPr id="2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-.35pt;margin-top:10.9pt;width:14.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" strokeweight="2pt"/>
            </w:pict>
          </mc:Fallback>
        </mc:AlternateContent>
      </w:r>
    </w:p>
    <w:p w14:paraId="73B61021" w14:textId="77777777" w:rsidR="003B2B99" w:rsidRDefault="003B2B99" w:rsidP="003B2B99">
      <w:pPr>
        <w:spacing w:after="0" w:line="240" w:lineRule="auto"/>
      </w:pPr>
      <w:r>
        <w:t xml:space="preserve">       Mám záujem o pasívnu účasť na konferencii.</w:t>
      </w:r>
    </w:p>
    <w:p w14:paraId="13FFB34D" w14:textId="77777777" w:rsidR="003B2B99" w:rsidRDefault="003B2B99" w:rsidP="003B2B99">
      <w:pPr>
        <w:spacing w:after="0" w:line="240" w:lineRule="auto"/>
      </w:pPr>
    </w:p>
    <w:p w14:paraId="538E3A7B" w14:textId="77777777" w:rsidR="003B2B99" w:rsidRDefault="003B2B99" w:rsidP="003B2B99">
      <w:pPr>
        <w:spacing w:after="0" w:line="240" w:lineRule="auto"/>
      </w:pPr>
    </w:p>
    <w:p w14:paraId="126672A7" w14:textId="77777777" w:rsidR="003B2B99" w:rsidRDefault="003B2B99" w:rsidP="003B2B99">
      <w:pPr>
        <w:spacing w:after="0" w:line="240" w:lineRule="auto"/>
      </w:pPr>
    </w:p>
    <w:p w14:paraId="7F492EB4" w14:textId="77777777" w:rsidR="003B2B99" w:rsidRDefault="003B2B99" w:rsidP="003B2B99">
      <w:pPr>
        <w:spacing w:after="0" w:line="240" w:lineRule="auto"/>
      </w:pPr>
    </w:p>
    <w:p w14:paraId="3591BEE1" w14:textId="77777777" w:rsidR="003B2B99" w:rsidRDefault="003B2B99" w:rsidP="003B2B99">
      <w:pPr>
        <w:spacing w:after="0" w:line="240" w:lineRule="auto"/>
        <w:rPr>
          <w:rFonts w:cs="Arial"/>
          <w:sz w:val="20"/>
          <w:szCs w:val="20"/>
        </w:rPr>
      </w:pPr>
    </w:p>
    <w:p w14:paraId="2A95A678" w14:textId="77777777" w:rsidR="003B2B99" w:rsidRPr="0054671D" w:rsidRDefault="003B2B99" w:rsidP="003B2B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54671D">
        <w:rPr>
          <w:rFonts w:cs="Arial"/>
          <w:b/>
        </w:rPr>
        <w:t>Kontaktná osoba</w:t>
      </w:r>
    </w:p>
    <w:p w14:paraId="4A201366" w14:textId="77777777" w:rsidR="003B2B99" w:rsidRPr="000C5A80" w:rsidRDefault="003B2B99" w:rsidP="003B2B99">
      <w:pPr>
        <w:spacing w:after="0" w:line="240" w:lineRule="auto"/>
        <w:jc w:val="right"/>
        <w:rPr>
          <w:rFonts w:cs="Arial"/>
        </w:rPr>
      </w:pPr>
      <w:r w:rsidRPr="000C5A80">
        <w:rPr>
          <w:rFonts w:cs="Arial"/>
        </w:rPr>
        <w:t xml:space="preserve">Mgr. Soňa </w:t>
      </w:r>
      <w:proofErr w:type="spellStart"/>
      <w:r w:rsidRPr="000C5A80">
        <w:rPr>
          <w:rFonts w:cs="Arial"/>
        </w:rPr>
        <w:t>Šváčová</w:t>
      </w:r>
      <w:proofErr w:type="spellEnd"/>
      <w:r w:rsidRPr="000C5A80">
        <w:rPr>
          <w:rFonts w:cs="Arial"/>
        </w:rPr>
        <w:t>, PhD.</w:t>
      </w:r>
    </w:p>
    <w:p w14:paraId="4B9506AC" w14:textId="77777777" w:rsidR="003B2B99" w:rsidRPr="000C5A80" w:rsidRDefault="003B2B99" w:rsidP="003B2B99">
      <w:pPr>
        <w:spacing w:after="0" w:line="240" w:lineRule="auto"/>
        <w:jc w:val="right"/>
        <w:rPr>
          <w:rFonts w:cs="Arial"/>
        </w:rPr>
      </w:pPr>
      <w:r w:rsidRPr="000C5A80">
        <w:rPr>
          <w:rFonts w:cs="Arial"/>
        </w:rPr>
        <w:t>Štátna vedecká knižnica v Banskej Bystrici</w:t>
      </w:r>
    </w:p>
    <w:p w14:paraId="2F2DCD6D" w14:textId="77777777" w:rsidR="003B2B99" w:rsidRPr="000C5A80" w:rsidRDefault="003B2B99" w:rsidP="003B2B99">
      <w:pPr>
        <w:spacing w:after="0" w:line="240" w:lineRule="auto"/>
        <w:jc w:val="right"/>
        <w:rPr>
          <w:rFonts w:cs="Arial"/>
        </w:rPr>
      </w:pPr>
      <w:r w:rsidRPr="000C5A80">
        <w:rPr>
          <w:rFonts w:cs="Arial"/>
        </w:rPr>
        <w:t>Literárne a hudobné múzeum</w:t>
      </w:r>
    </w:p>
    <w:p w14:paraId="0B2E9961" w14:textId="77777777" w:rsidR="003B2B99" w:rsidRPr="000C5A80" w:rsidRDefault="003B2B99" w:rsidP="003B2B99">
      <w:pPr>
        <w:spacing w:after="0" w:line="240" w:lineRule="auto"/>
        <w:jc w:val="right"/>
        <w:rPr>
          <w:rFonts w:cs="Arial"/>
        </w:rPr>
      </w:pPr>
      <w:proofErr w:type="spellStart"/>
      <w:r w:rsidRPr="000C5A80">
        <w:rPr>
          <w:rFonts w:cs="Arial"/>
        </w:rPr>
        <w:t>Lazovná</w:t>
      </w:r>
      <w:proofErr w:type="spellEnd"/>
      <w:r w:rsidRPr="000C5A80">
        <w:rPr>
          <w:rFonts w:cs="Arial"/>
        </w:rPr>
        <w:t xml:space="preserve"> 9, P. O. BOX 205</w:t>
      </w:r>
    </w:p>
    <w:p w14:paraId="15BEDC5B" w14:textId="77777777" w:rsidR="003B2B99" w:rsidRPr="000C5A80" w:rsidRDefault="003B2B99" w:rsidP="003B2B99">
      <w:pPr>
        <w:spacing w:after="0" w:line="240" w:lineRule="auto"/>
        <w:jc w:val="right"/>
        <w:rPr>
          <w:rFonts w:cs="Arial"/>
        </w:rPr>
      </w:pPr>
      <w:r w:rsidRPr="000C5A80">
        <w:rPr>
          <w:rFonts w:cs="Arial"/>
        </w:rPr>
        <w:t>975 58  Banská Bystrica</w:t>
      </w:r>
    </w:p>
    <w:p w14:paraId="561858C9" w14:textId="591965E7" w:rsidR="003B2B99" w:rsidRDefault="003B2B99" w:rsidP="003B2B99">
      <w:pPr>
        <w:spacing w:after="0" w:line="240" w:lineRule="auto"/>
        <w:jc w:val="right"/>
      </w:pPr>
      <w:r w:rsidRPr="004F52CB">
        <w:rPr>
          <w:color w:val="0070C0"/>
          <w:u w:val="single"/>
        </w:rPr>
        <w:t>s</w:t>
      </w:r>
      <w:hyperlink r:id="rId6">
        <w:r w:rsidRPr="004F52CB">
          <w:rPr>
            <w:rStyle w:val="Hypertextovprepojenie"/>
            <w:color w:val="0070C0"/>
          </w:rPr>
          <w:t>vacova@gmail.com</w:t>
        </w:r>
      </w:hyperlink>
      <w:r>
        <w:t xml:space="preserve"> ;  +421 918 899 014</w:t>
      </w:r>
    </w:p>
    <w:p w14:paraId="4B94D5A5" w14:textId="77777777" w:rsidR="00600A46" w:rsidRDefault="00600A46" w:rsidP="0054671D">
      <w:pPr>
        <w:spacing w:after="0" w:line="240" w:lineRule="auto"/>
        <w:jc w:val="right"/>
      </w:pPr>
    </w:p>
    <w:p w14:paraId="34C83CB3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00CD6EFB" w14:textId="4D805A51" w:rsidR="003B2B99" w:rsidRDefault="003B2B99" w:rsidP="003271EA">
      <w:pPr>
        <w:spacing w:after="0" w:line="240" w:lineRule="auto"/>
        <w:jc w:val="both"/>
        <w:rPr>
          <w:b/>
        </w:rPr>
      </w:pPr>
    </w:p>
    <w:p w14:paraId="64273F64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1896AC27" w14:textId="55B4CA03" w:rsidR="003B2B99" w:rsidRPr="004F52CB" w:rsidRDefault="003B2B99" w:rsidP="003271EA">
      <w:pPr>
        <w:spacing w:after="0" w:line="240" w:lineRule="auto"/>
        <w:jc w:val="both"/>
        <w:rPr>
          <w:b/>
        </w:rPr>
      </w:pPr>
      <w:r w:rsidRPr="004F52CB">
        <w:rPr>
          <w:b/>
        </w:rPr>
        <w:lastRenderedPageBreak/>
        <w:t>ABSTRAKT</w:t>
      </w:r>
    </w:p>
    <w:p w14:paraId="7725A4B7" w14:textId="7A2CF045" w:rsidR="003B2B99" w:rsidRDefault="003B2B99" w:rsidP="003271EA">
      <w:pPr>
        <w:spacing w:after="0" w:line="240" w:lineRule="auto"/>
        <w:jc w:val="both"/>
        <w:rPr>
          <w:b/>
        </w:rPr>
      </w:pPr>
      <w:r>
        <w:rPr>
          <w:rStyle w:val="A3"/>
          <w:sz w:val="23"/>
          <w:szCs w:val="23"/>
        </w:rPr>
        <w:t>(max. 1500 znakov)</w:t>
      </w:r>
    </w:p>
    <w:p w14:paraId="6757108F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69A49769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6A5191F3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56590C50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313A4EA0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24E729BE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53391ACA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50C59D22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482A14D1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116D6C3F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2DDE69F4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489390E7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602AD0E6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659CDF5E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4E3214DB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7256EB20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0B87151A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58413E44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59FE9CE7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17D640D5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1181E8F9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3FD357C6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29DB0D10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5390F940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7BB6EF4D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3407621F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1A4C1090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73241ADC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4B274CC0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3DB85211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63313ABA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72A6E8A1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08375A62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4E9318AC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7C266BBA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68FFB854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354F4ECD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3E8ED19C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080C1DEC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53E4AED1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071357BA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0C193F35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3F9A966A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28894942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35CC4045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77CA61FE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2A1E3FB1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657E2ADC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502F299B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576800A9" w14:textId="77777777" w:rsidR="003B2B99" w:rsidRDefault="003B2B99" w:rsidP="003271EA">
      <w:pPr>
        <w:spacing w:after="0" w:line="240" w:lineRule="auto"/>
        <w:jc w:val="both"/>
        <w:rPr>
          <w:b/>
        </w:rPr>
      </w:pPr>
    </w:p>
    <w:p w14:paraId="4F7C7B7D" w14:textId="77777777" w:rsidR="0002787E" w:rsidRPr="00ED3FC4" w:rsidRDefault="001775D4" w:rsidP="003271EA">
      <w:pPr>
        <w:spacing w:after="0" w:line="240" w:lineRule="auto"/>
        <w:jc w:val="both"/>
        <w:rPr>
          <w:b/>
        </w:rPr>
      </w:pPr>
      <w:r w:rsidRPr="00ED3FC4">
        <w:rPr>
          <w:b/>
        </w:rPr>
        <w:lastRenderedPageBreak/>
        <w:t>VYHLÁSENIE O SÚHLASE S POSKYTNUTÍM OSOBNÝC</w:t>
      </w:r>
      <w:bookmarkStart w:id="0" w:name="_GoBack"/>
      <w:bookmarkEnd w:id="0"/>
      <w:r w:rsidRPr="00ED3FC4">
        <w:rPr>
          <w:b/>
        </w:rPr>
        <w:t xml:space="preserve">H ÚDAJOV </w:t>
      </w:r>
    </w:p>
    <w:p w14:paraId="3DEEC669" w14:textId="77777777" w:rsidR="0002787E" w:rsidRPr="00ED3FC4" w:rsidRDefault="0002787E" w:rsidP="003271EA">
      <w:pPr>
        <w:spacing w:after="0" w:line="240" w:lineRule="auto"/>
        <w:jc w:val="both"/>
      </w:pPr>
    </w:p>
    <w:p w14:paraId="3656B9AB" w14:textId="77777777" w:rsidR="00C9772F" w:rsidRDefault="00C9772F" w:rsidP="003271EA">
      <w:pPr>
        <w:spacing w:after="0" w:line="240" w:lineRule="auto"/>
        <w:jc w:val="both"/>
      </w:pPr>
    </w:p>
    <w:p w14:paraId="5191C85E" w14:textId="77777777" w:rsidR="003271EA" w:rsidRPr="00ED3FC4" w:rsidRDefault="00600A46" w:rsidP="003271EA">
      <w:pPr>
        <w:spacing w:after="0" w:line="240" w:lineRule="auto"/>
        <w:jc w:val="both"/>
      </w:pPr>
      <w:r w:rsidRPr="00ED3FC4">
        <w:t xml:space="preserve">Poskytujem svoje osobné údaje, v rozsahu uvedenom v tejto </w:t>
      </w:r>
      <w:r w:rsidR="00BA379B">
        <w:t>návrat</w:t>
      </w:r>
      <w:r w:rsidRPr="00ED3FC4">
        <w:t xml:space="preserve">ke, organizátorom konferencie: </w:t>
      </w:r>
    </w:p>
    <w:p w14:paraId="45FB0818" w14:textId="77777777" w:rsidR="003271EA" w:rsidRPr="00ED3FC4" w:rsidRDefault="003271EA" w:rsidP="003271EA">
      <w:pPr>
        <w:spacing w:after="0" w:line="240" w:lineRule="auto"/>
        <w:jc w:val="both"/>
      </w:pPr>
    </w:p>
    <w:p w14:paraId="0E85A0B2" w14:textId="590957B6" w:rsidR="003271EA" w:rsidRPr="00ED3FC4" w:rsidRDefault="00600A46" w:rsidP="003271EA">
      <w:pPr>
        <w:spacing w:after="0" w:line="240" w:lineRule="auto"/>
        <w:jc w:val="both"/>
      </w:pPr>
      <w:proofErr w:type="spellStart"/>
      <w:r w:rsidRPr="00ED3FC4">
        <w:rPr>
          <w:rFonts w:cs="Arial"/>
        </w:rPr>
        <w:t>ŠVKLiterárnemu</w:t>
      </w:r>
      <w:proofErr w:type="spellEnd"/>
      <w:r w:rsidRPr="00ED3FC4">
        <w:rPr>
          <w:rFonts w:cs="Arial"/>
        </w:rPr>
        <w:t xml:space="preserve"> a hudobnému múzeu v Banskej Bystrici, </w:t>
      </w:r>
      <w:r w:rsidRPr="00ED3FC4">
        <w:t>štátnej príspevkovej</w:t>
      </w:r>
      <w:r w:rsidR="003271EA" w:rsidRPr="00ED3FC4">
        <w:t xml:space="preserve"> </w:t>
      </w:r>
      <w:r w:rsidRPr="00ED3FC4">
        <w:t xml:space="preserve">organizácii so sídlom </w:t>
      </w:r>
      <w:proofErr w:type="spellStart"/>
      <w:r w:rsidRPr="00ED3FC4">
        <w:rPr>
          <w:rFonts w:cs="Arial"/>
        </w:rPr>
        <w:t>Lazovná</w:t>
      </w:r>
      <w:proofErr w:type="spellEnd"/>
      <w:r w:rsidRPr="00ED3FC4">
        <w:rPr>
          <w:rFonts w:cs="Arial"/>
        </w:rPr>
        <w:t xml:space="preserve"> 9, 975 58  Banská Bystrica, </w:t>
      </w:r>
      <w:r w:rsidR="00BA5598" w:rsidRPr="00ED3FC4">
        <w:t>IČO:  35987003</w:t>
      </w:r>
      <w:r w:rsidR="003271EA" w:rsidRPr="00ED3FC4">
        <w:t xml:space="preserve"> </w:t>
      </w:r>
    </w:p>
    <w:p w14:paraId="049F31CB" w14:textId="77777777" w:rsidR="003271EA" w:rsidRPr="00ED3FC4" w:rsidRDefault="003271EA" w:rsidP="003271EA">
      <w:pPr>
        <w:spacing w:after="0" w:line="240" w:lineRule="auto"/>
        <w:jc w:val="both"/>
      </w:pPr>
    </w:p>
    <w:p w14:paraId="1F354424" w14:textId="77777777" w:rsidR="003271EA" w:rsidRPr="00ED3FC4" w:rsidRDefault="00600A46" w:rsidP="003271EA">
      <w:pPr>
        <w:spacing w:after="0" w:line="240" w:lineRule="auto"/>
        <w:jc w:val="both"/>
      </w:pPr>
      <w:r w:rsidRPr="00ED3FC4">
        <w:t xml:space="preserve">Zväzu múzeí na Slovensku, </w:t>
      </w:r>
      <w:r w:rsidR="00BA5598" w:rsidRPr="00ED3FC4">
        <w:t>záujmovému profesijnému združeniu múzeí</w:t>
      </w:r>
      <w:r w:rsidRPr="00ED3FC4">
        <w:t xml:space="preserve"> so sídlom </w:t>
      </w:r>
      <w:r w:rsidR="00BA5598" w:rsidRPr="00ED3FC4">
        <w:t xml:space="preserve">Kapitulská 23, 974 01 </w:t>
      </w:r>
      <w:r w:rsidRPr="00ED3FC4">
        <w:t>Ba</w:t>
      </w:r>
      <w:r w:rsidR="003271EA" w:rsidRPr="00ED3FC4">
        <w:t>nsk</w:t>
      </w:r>
      <w:r w:rsidR="00BA5598" w:rsidRPr="00ED3FC4">
        <w:t>á</w:t>
      </w:r>
      <w:r w:rsidR="003271EA" w:rsidRPr="00ED3FC4">
        <w:t xml:space="preserve"> Bystric</w:t>
      </w:r>
      <w:r w:rsidR="00BA5598" w:rsidRPr="00ED3FC4">
        <w:t>a</w:t>
      </w:r>
      <w:r w:rsidR="003271EA" w:rsidRPr="00ED3FC4">
        <w:t xml:space="preserve">, </w:t>
      </w:r>
      <w:r w:rsidRPr="00ED3FC4">
        <w:t xml:space="preserve">IČO: </w:t>
      </w:r>
      <w:r w:rsidR="00BA5598" w:rsidRPr="00ED3FC4">
        <w:t xml:space="preserve"> 42013143</w:t>
      </w:r>
    </w:p>
    <w:p w14:paraId="53128261" w14:textId="77777777" w:rsidR="003271EA" w:rsidRPr="00ED3FC4" w:rsidRDefault="003271EA" w:rsidP="003271EA">
      <w:pPr>
        <w:spacing w:after="0" w:line="240" w:lineRule="auto"/>
        <w:jc w:val="both"/>
      </w:pPr>
    </w:p>
    <w:p w14:paraId="65933A8E" w14:textId="6BBDE092" w:rsidR="003271EA" w:rsidRPr="00ED3FC4" w:rsidRDefault="03FBDDE6" w:rsidP="003271EA">
      <w:pPr>
        <w:spacing w:after="0" w:line="240" w:lineRule="auto"/>
        <w:jc w:val="both"/>
      </w:pPr>
      <w:r>
        <w:t xml:space="preserve">na účely evidencie, a s tým súvisiacej administratívy účastníkov vedeckej konferencie </w:t>
      </w:r>
      <w:proofErr w:type="spellStart"/>
      <w:r>
        <w:t>Museologica</w:t>
      </w:r>
      <w:proofErr w:type="spellEnd"/>
      <w:r>
        <w:t xml:space="preserve"> </w:t>
      </w:r>
      <w:proofErr w:type="spellStart"/>
      <w:r>
        <w:t>literaria</w:t>
      </w:r>
      <w:proofErr w:type="spellEnd"/>
      <w:r>
        <w:t xml:space="preserve"> 2021. </w:t>
      </w:r>
    </w:p>
    <w:p w14:paraId="62486C05" w14:textId="77777777" w:rsidR="003271EA" w:rsidRPr="00ED3FC4" w:rsidRDefault="003271EA" w:rsidP="003271EA">
      <w:pPr>
        <w:spacing w:after="0" w:line="240" w:lineRule="auto"/>
        <w:jc w:val="both"/>
      </w:pPr>
    </w:p>
    <w:p w14:paraId="71AC1BCB" w14:textId="77777777" w:rsidR="00600A46" w:rsidRPr="00ED3FC4" w:rsidRDefault="00600A46" w:rsidP="003271EA">
      <w:pPr>
        <w:spacing w:after="0" w:line="240" w:lineRule="auto"/>
        <w:jc w:val="both"/>
      </w:pPr>
      <w:r w:rsidRPr="00ED3FC4">
        <w:t>Súhlas so spracúvaním osobných údajov sa pre tento účel v zmysle zákona č. 1</w:t>
      </w:r>
      <w:r w:rsidR="009700FE">
        <w:t>8</w:t>
      </w:r>
      <w:r w:rsidRPr="00ED3FC4">
        <w:t>/201</w:t>
      </w:r>
      <w:r w:rsidR="009700FE">
        <w:t>8</w:t>
      </w:r>
      <w:r w:rsidRPr="00ED3FC4">
        <w:t xml:space="preserve"> Z. z. o ochrane osobných údajov (ďalej len „Zákon“) nepožaduje a som si vedomý/á povinnosti poskytnúť svoje osobné údaje pre daný účel. </w:t>
      </w:r>
    </w:p>
    <w:p w14:paraId="42AF1E91" w14:textId="77777777" w:rsidR="00600A46" w:rsidRPr="00ED3FC4" w:rsidRDefault="00600A46" w:rsidP="003271EA">
      <w:pPr>
        <w:jc w:val="both"/>
      </w:pPr>
      <w:r w:rsidRPr="00ED3FC4">
        <w:t xml:space="preserve">Zároveň potvrdzujem, že som si vedomý/á, že z konferencie bude vyhotovená fotodokumentácia za účelom dokumentácie podujatia a súhlasím so zverejnením takýchto fotografií z konferencie za účelom zdokumentovania konferencie a informovania verejnosti o jej konaní. Tento súhlas poskytujem dobrovoľne a na neurčitý čas, pričom ho môžem kedykoľvek odvolať, a to doručením písomného a podpísaného odvolania na adresu niektorého z organizátorov. </w:t>
      </w:r>
    </w:p>
    <w:p w14:paraId="0F05811F" w14:textId="77777777" w:rsidR="00FF4BD7" w:rsidRPr="00ED3FC4" w:rsidRDefault="00FF4BD7" w:rsidP="00FF4BD7">
      <w:pPr>
        <w:jc w:val="both"/>
        <w:rPr>
          <w:color w:val="FF0000"/>
        </w:rPr>
      </w:pPr>
      <w:r w:rsidRPr="00ED3FC4">
        <w:t>Podpisom potvrdzujem, že som bol/a poučený/á o </w:t>
      </w:r>
      <w:r w:rsidR="00BE28CF">
        <w:t xml:space="preserve">svojich právach vyplývajúcich zo zákona </w:t>
      </w:r>
      <w:r w:rsidR="00BE28CF" w:rsidRPr="00ED3FC4">
        <w:t>1</w:t>
      </w:r>
      <w:r w:rsidR="00BE28CF">
        <w:t>8</w:t>
      </w:r>
      <w:r w:rsidR="00BE28CF" w:rsidRPr="00ED3FC4">
        <w:t>/201</w:t>
      </w:r>
      <w:r w:rsidR="00BE28CF">
        <w:t>8</w:t>
      </w:r>
      <w:r w:rsidR="00BE28CF" w:rsidRPr="00ED3FC4">
        <w:t xml:space="preserve"> Z. z. o ochrane osobných údajov</w:t>
      </w:r>
      <w:r w:rsidRPr="00ED3FC4">
        <w:t xml:space="preserve">. </w:t>
      </w:r>
    </w:p>
    <w:p w14:paraId="4101652C" w14:textId="77777777" w:rsidR="003271EA" w:rsidRPr="00ED3FC4" w:rsidRDefault="003271EA" w:rsidP="003271EA">
      <w:pPr>
        <w:jc w:val="both"/>
      </w:pPr>
    </w:p>
    <w:p w14:paraId="4B99056E" w14:textId="77777777" w:rsidR="003271EA" w:rsidRPr="00ED3FC4" w:rsidRDefault="003271EA" w:rsidP="003271EA">
      <w:pPr>
        <w:jc w:val="both"/>
      </w:pPr>
    </w:p>
    <w:p w14:paraId="1299C43A" w14:textId="77777777" w:rsidR="003271EA" w:rsidRPr="00ED3FC4" w:rsidRDefault="003271EA" w:rsidP="003271EA">
      <w:pPr>
        <w:jc w:val="both"/>
      </w:pPr>
    </w:p>
    <w:p w14:paraId="4DDBEF00" w14:textId="77777777" w:rsidR="003271EA" w:rsidRPr="00ED3FC4" w:rsidRDefault="003271EA" w:rsidP="003271EA">
      <w:pPr>
        <w:jc w:val="both"/>
      </w:pPr>
    </w:p>
    <w:p w14:paraId="3461D779" w14:textId="77777777" w:rsidR="003271EA" w:rsidRPr="00ED3FC4" w:rsidRDefault="003271EA" w:rsidP="003271EA">
      <w:pPr>
        <w:jc w:val="both"/>
      </w:pPr>
    </w:p>
    <w:p w14:paraId="3D49DFA7" w14:textId="77777777" w:rsidR="003271EA" w:rsidRDefault="003271EA" w:rsidP="009372D2">
      <w:pPr>
        <w:spacing w:line="240" w:lineRule="auto"/>
        <w:jc w:val="right"/>
      </w:pPr>
      <w:r w:rsidRPr="00ED3FC4">
        <w:t>_____________________________</w:t>
      </w:r>
    </w:p>
    <w:p w14:paraId="03EEBEAF" w14:textId="77777777" w:rsidR="009372D2" w:rsidRPr="00ED3FC4" w:rsidRDefault="009372D2" w:rsidP="009372D2">
      <w:pPr>
        <w:spacing w:line="240" w:lineRule="auto"/>
        <w:jc w:val="right"/>
      </w:pPr>
      <w:r>
        <w:t xml:space="preserve">                                                                                                                  podpis</w:t>
      </w:r>
    </w:p>
    <w:p w14:paraId="3CF2D8B6" w14:textId="77777777" w:rsidR="009372D2" w:rsidRPr="00ED3FC4" w:rsidRDefault="009372D2" w:rsidP="003271EA">
      <w:pPr>
        <w:jc w:val="right"/>
      </w:pPr>
    </w:p>
    <w:p w14:paraId="0FB78278" w14:textId="77777777" w:rsidR="003271EA" w:rsidRPr="00ED3FC4" w:rsidRDefault="003271EA" w:rsidP="003271EA">
      <w:pPr>
        <w:jc w:val="right"/>
      </w:pPr>
    </w:p>
    <w:p w14:paraId="1FC39945" w14:textId="77777777" w:rsidR="00600A46" w:rsidRPr="0054671D" w:rsidRDefault="00600A46" w:rsidP="0054671D">
      <w:pPr>
        <w:spacing w:after="0" w:line="240" w:lineRule="auto"/>
        <w:jc w:val="right"/>
        <w:rPr>
          <w:rFonts w:cs="Arial"/>
        </w:rPr>
      </w:pPr>
    </w:p>
    <w:sectPr w:rsidR="00600A46" w:rsidRPr="0054671D" w:rsidSect="0000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rcules">
    <w:altName w:val="Hercul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3C"/>
    <w:rsid w:val="0000601A"/>
    <w:rsid w:val="0002787E"/>
    <w:rsid w:val="000623C1"/>
    <w:rsid w:val="000778E9"/>
    <w:rsid w:val="0008089B"/>
    <w:rsid w:val="000C191A"/>
    <w:rsid w:val="000C5A80"/>
    <w:rsid w:val="001472B8"/>
    <w:rsid w:val="00170596"/>
    <w:rsid w:val="001775D4"/>
    <w:rsid w:val="00191B73"/>
    <w:rsid w:val="001E02B3"/>
    <w:rsid w:val="001E2056"/>
    <w:rsid w:val="001F01C5"/>
    <w:rsid w:val="001F386D"/>
    <w:rsid w:val="00220090"/>
    <w:rsid w:val="002457DD"/>
    <w:rsid w:val="002A2850"/>
    <w:rsid w:val="002C3A52"/>
    <w:rsid w:val="003271EA"/>
    <w:rsid w:val="00336CEB"/>
    <w:rsid w:val="00340216"/>
    <w:rsid w:val="00374F36"/>
    <w:rsid w:val="0039056C"/>
    <w:rsid w:val="003A44C2"/>
    <w:rsid w:val="003B2B99"/>
    <w:rsid w:val="00414C18"/>
    <w:rsid w:val="00447AA3"/>
    <w:rsid w:val="00465FA2"/>
    <w:rsid w:val="0048501A"/>
    <w:rsid w:val="004B13FB"/>
    <w:rsid w:val="004B40A7"/>
    <w:rsid w:val="004B739A"/>
    <w:rsid w:val="004F52CB"/>
    <w:rsid w:val="00504DDE"/>
    <w:rsid w:val="00516D42"/>
    <w:rsid w:val="00531F3D"/>
    <w:rsid w:val="0054671D"/>
    <w:rsid w:val="005C5138"/>
    <w:rsid w:val="005E3E0D"/>
    <w:rsid w:val="00600A46"/>
    <w:rsid w:val="00631158"/>
    <w:rsid w:val="0066085B"/>
    <w:rsid w:val="006D09D7"/>
    <w:rsid w:val="007C5644"/>
    <w:rsid w:val="007D09D8"/>
    <w:rsid w:val="007F340C"/>
    <w:rsid w:val="0080374C"/>
    <w:rsid w:val="00811C79"/>
    <w:rsid w:val="00851B8C"/>
    <w:rsid w:val="00853AB4"/>
    <w:rsid w:val="00885CEA"/>
    <w:rsid w:val="00894682"/>
    <w:rsid w:val="008B7F14"/>
    <w:rsid w:val="008E656B"/>
    <w:rsid w:val="00927BD6"/>
    <w:rsid w:val="009372D2"/>
    <w:rsid w:val="009700FE"/>
    <w:rsid w:val="009767F7"/>
    <w:rsid w:val="00983F4F"/>
    <w:rsid w:val="00A701A1"/>
    <w:rsid w:val="00A70ED0"/>
    <w:rsid w:val="00AC111A"/>
    <w:rsid w:val="00AC44B3"/>
    <w:rsid w:val="00AF6185"/>
    <w:rsid w:val="00BA379B"/>
    <w:rsid w:val="00BA5598"/>
    <w:rsid w:val="00BD2CEE"/>
    <w:rsid w:val="00BE28CF"/>
    <w:rsid w:val="00BE7DAF"/>
    <w:rsid w:val="00C16F3C"/>
    <w:rsid w:val="00C551B8"/>
    <w:rsid w:val="00C66E5E"/>
    <w:rsid w:val="00C9772F"/>
    <w:rsid w:val="00CE4EB5"/>
    <w:rsid w:val="00CE6BC2"/>
    <w:rsid w:val="00D119F1"/>
    <w:rsid w:val="00D35A88"/>
    <w:rsid w:val="00D37436"/>
    <w:rsid w:val="00D74F04"/>
    <w:rsid w:val="00D91603"/>
    <w:rsid w:val="00DA2491"/>
    <w:rsid w:val="00DB46C7"/>
    <w:rsid w:val="00DB624E"/>
    <w:rsid w:val="00DF1B9A"/>
    <w:rsid w:val="00E21490"/>
    <w:rsid w:val="00E31866"/>
    <w:rsid w:val="00E77D14"/>
    <w:rsid w:val="00E8661F"/>
    <w:rsid w:val="00E9643B"/>
    <w:rsid w:val="00E97F61"/>
    <w:rsid w:val="00EA2309"/>
    <w:rsid w:val="00EA27E0"/>
    <w:rsid w:val="00ED3FC4"/>
    <w:rsid w:val="00ED7D78"/>
    <w:rsid w:val="00F07BDC"/>
    <w:rsid w:val="00F07ED0"/>
    <w:rsid w:val="00F6593F"/>
    <w:rsid w:val="00FA308F"/>
    <w:rsid w:val="00FF4BD7"/>
    <w:rsid w:val="03FBD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7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91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74F0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07B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4EB5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3B2B99"/>
    <w:rPr>
      <w:rFonts w:cs="Hercule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91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74F0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07B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4EB5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3B2B99"/>
    <w:rPr>
      <w:rFonts w:cs="Hercul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aco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330</Words>
  <Characters>1881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cp:lastModifiedBy>Gloncak</cp:lastModifiedBy>
  <cp:revision>18</cp:revision>
  <dcterms:created xsi:type="dcterms:W3CDTF">2021-05-12T11:02:00Z</dcterms:created>
  <dcterms:modified xsi:type="dcterms:W3CDTF">2021-05-12T11:44:00Z</dcterms:modified>
</cp:coreProperties>
</file>